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2E" w:rsidRPr="0041022E" w:rsidRDefault="0041022E" w:rsidP="00AF5FC5">
      <w:pPr>
        <w:pStyle w:val="Title"/>
        <w:rPr>
          <w:sz w:val="40"/>
        </w:rPr>
      </w:pPr>
      <w:r w:rsidRPr="0041022E">
        <w:rPr>
          <w:sz w:val="40"/>
        </w:rPr>
        <w:t>Evaluación:</w:t>
      </w:r>
    </w:p>
    <w:p w:rsidR="006D61F2" w:rsidRPr="006E6438" w:rsidRDefault="0041022E" w:rsidP="00AF5FC5">
      <w:pPr>
        <w:pStyle w:val="Title"/>
      </w:pPr>
      <w:r>
        <w:t>Informe Final de Trabajo De Titulación</w:t>
      </w:r>
    </w:p>
    <w:tbl>
      <w:tblPr>
        <w:tblStyle w:val="TableGrid"/>
        <w:tblW w:w="8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1"/>
        <w:gridCol w:w="1080"/>
        <w:gridCol w:w="1799"/>
        <w:gridCol w:w="1259"/>
        <w:gridCol w:w="11"/>
        <w:gridCol w:w="1248"/>
        <w:gridCol w:w="1754"/>
      </w:tblGrid>
      <w:tr w:rsidR="00830424" w:rsidTr="00E509AD">
        <w:trPr>
          <w:trHeight w:val="338"/>
          <w:jc w:val="center"/>
        </w:trPr>
        <w:tc>
          <w:tcPr>
            <w:tcW w:w="1761" w:type="dxa"/>
            <w:noWrap/>
            <w:tcMar>
              <w:bottom w:w="28" w:type="dxa"/>
            </w:tcMar>
            <w:vAlign w:val="bottom"/>
          </w:tcPr>
          <w:p w:rsidR="00830424" w:rsidRPr="00070B0E" w:rsidRDefault="00E509AD" w:rsidP="00E509AD">
            <w:pPr>
              <w:jc w:val="center"/>
              <w:rPr>
                <w:b/>
              </w:rPr>
            </w:pPr>
            <w:r>
              <w:rPr>
                <w:b/>
              </w:rPr>
              <w:t>Evaluador/a</w:t>
            </w:r>
            <w:r w:rsidRPr="00070B0E">
              <w:rPr>
                <w:b/>
              </w:rPr>
              <w:t xml:space="preserve"> </w:t>
            </w:r>
          </w:p>
        </w:tc>
        <w:tc>
          <w:tcPr>
            <w:tcW w:w="4138" w:type="dxa"/>
            <w:gridSpan w:val="3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830424" w:rsidRPr="00F264E2" w:rsidRDefault="00830424" w:rsidP="00EB4597">
            <w:pPr>
              <w:rPr>
                <w:b/>
              </w:rPr>
            </w:pPr>
          </w:p>
        </w:tc>
        <w:tc>
          <w:tcPr>
            <w:tcW w:w="1259" w:type="dxa"/>
            <w:gridSpan w:val="2"/>
            <w:vAlign w:val="bottom"/>
          </w:tcPr>
          <w:p w:rsidR="00830424" w:rsidRPr="00F264E2" w:rsidRDefault="00E509AD" w:rsidP="00E509AD">
            <w:pPr>
              <w:jc w:val="center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830424" w:rsidRPr="00F264E2" w:rsidRDefault="00830424" w:rsidP="00E509AD">
            <w:pPr>
              <w:jc w:val="center"/>
              <w:rPr>
                <w:b/>
              </w:rPr>
            </w:pPr>
          </w:p>
        </w:tc>
      </w:tr>
      <w:tr w:rsidR="00E509AD" w:rsidRPr="009D2A4D" w:rsidTr="00E509AD">
        <w:trPr>
          <w:gridAfter w:val="2"/>
          <w:wAfter w:w="3002" w:type="dxa"/>
          <w:trHeight w:val="410"/>
          <w:jc w:val="center"/>
        </w:trPr>
        <w:tc>
          <w:tcPr>
            <w:tcW w:w="1761" w:type="dxa"/>
            <w:noWrap/>
            <w:tcMar>
              <w:bottom w:w="28" w:type="dxa"/>
            </w:tcMar>
            <w:vAlign w:val="bottom"/>
          </w:tcPr>
          <w:p w:rsidR="00E509AD" w:rsidRPr="00E509AD" w:rsidRDefault="00E509AD" w:rsidP="00E509AD">
            <w:pPr>
              <w:jc w:val="center"/>
              <w:rPr>
                <w:b/>
              </w:rPr>
            </w:pPr>
            <w:r w:rsidRPr="00070B0E">
              <w:rPr>
                <w:b/>
              </w:rPr>
              <w:t>Alumno/a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  <w:vAlign w:val="bottom"/>
          </w:tcPr>
          <w:p w:rsidR="00E509AD" w:rsidRPr="00E509AD" w:rsidRDefault="00E509AD" w:rsidP="00E509AD"/>
        </w:tc>
      </w:tr>
      <w:tr w:rsidR="00830424" w:rsidTr="00E509AD">
        <w:trPr>
          <w:trHeight w:val="297"/>
          <w:jc w:val="center"/>
        </w:trPr>
        <w:tc>
          <w:tcPr>
            <w:tcW w:w="1761" w:type="dxa"/>
            <w:noWrap/>
            <w:tcMar>
              <w:bottom w:w="28" w:type="dxa"/>
            </w:tcMar>
            <w:vAlign w:val="bottom"/>
          </w:tcPr>
          <w:p w:rsidR="00830424" w:rsidRPr="00070B0E" w:rsidRDefault="00830424" w:rsidP="00E35009">
            <w:pPr>
              <w:jc w:val="center"/>
              <w:rPr>
                <w:b/>
              </w:rPr>
            </w:pPr>
            <w:r w:rsidRPr="00070B0E">
              <w:rPr>
                <w:b/>
              </w:rPr>
              <w:t>Recomendación</w:t>
            </w:r>
          </w:p>
        </w:tc>
        <w:tc>
          <w:tcPr>
            <w:tcW w:w="1080" w:type="dxa"/>
            <w:tcMar>
              <w:bottom w:w="0" w:type="dxa"/>
            </w:tcMar>
            <w:vAlign w:val="bottom"/>
          </w:tcPr>
          <w:p w:rsidR="00830424" w:rsidRDefault="00F52010" w:rsidP="008F4AFA">
            <w:pPr>
              <w:jc w:val="center"/>
            </w:pPr>
            <w:sdt>
              <w:sdtPr>
                <w:rPr>
                  <w:sz w:val="28"/>
                </w:rPr>
                <w:id w:val="726333604"/>
                <w14:checkbox>
                  <w14:checked w14:val="0"/>
                  <w14:checkedState w14:val="2714" w14:font="MS Gothic"/>
                  <w14:uncheckedState w14:val="2610" w14:font="MS Gothic"/>
                </w14:checkbox>
              </w:sdtPr>
              <w:sdtEndPr/>
              <w:sdtContent>
                <w:r w:rsidR="0083042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30424">
              <w:rPr>
                <w:rFonts w:ascii="MS Gothic" w:eastAsia="MS Gothic" w:hAnsi="MS Gothic"/>
                <w:sz w:val="28"/>
              </w:rPr>
              <w:br/>
            </w:r>
            <w:r w:rsidR="00E35009">
              <w:t>Aprobar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bottom"/>
          </w:tcPr>
          <w:p w:rsidR="00830424" w:rsidRDefault="00F52010" w:rsidP="008F4AFA">
            <w:pPr>
              <w:jc w:val="center"/>
            </w:pPr>
            <w:sdt>
              <w:sdtPr>
                <w:rPr>
                  <w:sz w:val="28"/>
                </w:rPr>
                <w:id w:val="-920632474"/>
                <w14:checkbox>
                  <w14:checked w14:val="0"/>
                  <w14:checkedState w14:val="2714" w14:font="MS Gothic"/>
                  <w14:uncheckedState w14:val="2610" w14:font="MS Gothic"/>
                </w14:checkbox>
              </w:sdtPr>
              <w:sdtEndPr/>
              <w:sdtContent>
                <w:r w:rsidR="0083042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30424">
              <w:rPr>
                <w:rFonts w:ascii="MS Gothic" w:eastAsia="MS Gothic" w:hAnsi="MS Gothic"/>
                <w:sz w:val="28"/>
              </w:rPr>
              <w:br/>
            </w:r>
            <w:r w:rsidR="004F4EB3">
              <w:t>R</w:t>
            </w:r>
            <w:r w:rsidR="00830424">
              <w:t>evisión</w:t>
            </w:r>
          </w:p>
        </w:tc>
        <w:tc>
          <w:tcPr>
            <w:tcW w:w="1259" w:type="dxa"/>
            <w:vAlign w:val="bottom"/>
          </w:tcPr>
          <w:p w:rsidR="00830424" w:rsidRDefault="00F52010" w:rsidP="008F4AFA">
            <w:pPr>
              <w:jc w:val="center"/>
            </w:pPr>
            <w:sdt>
              <w:sdtPr>
                <w:rPr>
                  <w:sz w:val="28"/>
                </w:rPr>
                <w:id w:val="-341394106"/>
                <w14:checkbox>
                  <w14:checked w14:val="0"/>
                  <w14:checkedState w14:val="2714" w14:font="MS Gothic"/>
                  <w14:uncheckedState w14:val="2610" w14:font="MS Gothic"/>
                </w14:checkbox>
              </w:sdtPr>
              <w:sdtEndPr/>
              <w:sdtContent>
                <w:r w:rsidR="0083042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30424">
              <w:rPr>
                <w:rFonts w:ascii="MS Gothic" w:eastAsia="MS Gothic" w:hAnsi="MS Gothic"/>
                <w:sz w:val="28"/>
              </w:rPr>
              <w:br/>
            </w:r>
            <w:r w:rsidR="00830424">
              <w:t>Re</w:t>
            </w:r>
            <w:r w:rsidR="00E35009">
              <w:t>proba</w:t>
            </w:r>
            <w:r w:rsidR="00830424">
              <w:t>r</w:t>
            </w:r>
          </w:p>
        </w:tc>
        <w:tc>
          <w:tcPr>
            <w:tcW w:w="1259" w:type="dxa"/>
            <w:gridSpan w:val="2"/>
            <w:vAlign w:val="bottom"/>
          </w:tcPr>
          <w:p w:rsidR="004F4EB3" w:rsidRDefault="00E32984" w:rsidP="00830424">
            <w:pPr>
              <w:jc w:val="center"/>
              <w:rPr>
                <w:b/>
              </w:rPr>
            </w:pPr>
            <w:r>
              <w:rPr>
                <w:i/>
              </w:rPr>
              <w:t>(E</w:t>
            </w:r>
            <w:r w:rsidR="004F4EB3" w:rsidRPr="004F4EB3">
              <w:rPr>
                <w:i/>
              </w:rPr>
              <w:t>n caso de Aprobar)</w:t>
            </w:r>
          </w:p>
          <w:p w:rsidR="004F4EB3" w:rsidRPr="004F4EB3" w:rsidRDefault="00942431" w:rsidP="004F4EB3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830424" w:rsidRDefault="00830424" w:rsidP="00D15CF8">
            <w:pPr>
              <w:jc w:val="center"/>
              <w:rPr>
                <w:b/>
              </w:rPr>
            </w:pPr>
          </w:p>
        </w:tc>
      </w:tr>
    </w:tbl>
    <w:p w:rsidR="0041022E" w:rsidRDefault="0041022E" w:rsidP="0041022E"/>
    <w:tbl>
      <w:tblPr>
        <w:tblStyle w:val="TableGrid"/>
        <w:tblW w:w="10062" w:type="dxa"/>
        <w:tblInd w:w="-72" w:type="dxa"/>
        <w:tblLook w:val="04A0" w:firstRow="1" w:lastRow="0" w:firstColumn="1" w:lastColumn="0" w:noHBand="0" w:noVBand="1"/>
      </w:tblPr>
      <w:tblGrid>
        <w:gridCol w:w="10062"/>
      </w:tblGrid>
      <w:tr w:rsidR="0041022E" w:rsidTr="0048709D">
        <w:trPr>
          <w:trHeight w:val="276"/>
        </w:trPr>
        <w:tc>
          <w:tcPr>
            <w:tcW w:w="10062" w:type="dxa"/>
          </w:tcPr>
          <w:p w:rsidR="0041022E" w:rsidRPr="00070B0E" w:rsidRDefault="0041022E" w:rsidP="0041022E">
            <w:pPr>
              <w:rPr>
                <w:b/>
              </w:rPr>
            </w:pPr>
            <w:r w:rsidRPr="00070B0E">
              <w:rPr>
                <w:b/>
              </w:rPr>
              <w:t>Relevancia del trabajo:</w:t>
            </w:r>
          </w:p>
        </w:tc>
      </w:tr>
      <w:tr w:rsidR="0041022E" w:rsidTr="0048709D">
        <w:trPr>
          <w:trHeight w:val="264"/>
        </w:trPr>
        <w:tc>
          <w:tcPr>
            <w:tcW w:w="10062" w:type="dxa"/>
            <w:tcBorders>
              <w:bottom w:val="single" w:sz="4" w:space="0" w:color="auto"/>
            </w:tcBorders>
          </w:tcPr>
          <w:p w:rsidR="0041022E" w:rsidRDefault="0041022E" w:rsidP="0041022E"/>
          <w:p w:rsidR="0041022E" w:rsidRDefault="0041022E" w:rsidP="0041022E"/>
        </w:tc>
      </w:tr>
      <w:tr w:rsidR="0041022E" w:rsidTr="0048709D">
        <w:trPr>
          <w:trHeight w:val="264"/>
        </w:trPr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22E" w:rsidRDefault="0041022E" w:rsidP="0041022E"/>
        </w:tc>
      </w:tr>
      <w:tr w:rsidR="0041022E" w:rsidTr="0048709D">
        <w:trPr>
          <w:trHeight w:val="264"/>
        </w:trPr>
        <w:tc>
          <w:tcPr>
            <w:tcW w:w="10062" w:type="dxa"/>
            <w:tcBorders>
              <w:top w:val="single" w:sz="4" w:space="0" w:color="auto"/>
            </w:tcBorders>
          </w:tcPr>
          <w:p w:rsidR="0041022E" w:rsidRPr="00070B0E" w:rsidRDefault="0041022E" w:rsidP="0041022E">
            <w:pPr>
              <w:rPr>
                <w:b/>
              </w:rPr>
            </w:pPr>
            <w:r w:rsidRPr="00070B0E">
              <w:rPr>
                <w:b/>
              </w:rPr>
              <w:t>Alcance del trabajo:</w:t>
            </w:r>
          </w:p>
        </w:tc>
      </w:tr>
      <w:tr w:rsidR="0041022E" w:rsidTr="0048709D">
        <w:trPr>
          <w:trHeight w:val="264"/>
        </w:trPr>
        <w:tc>
          <w:tcPr>
            <w:tcW w:w="10062" w:type="dxa"/>
            <w:tcBorders>
              <w:bottom w:val="single" w:sz="4" w:space="0" w:color="auto"/>
            </w:tcBorders>
          </w:tcPr>
          <w:p w:rsidR="0041022E" w:rsidRDefault="0041022E" w:rsidP="0041022E"/>
          <w:p w:rsidR="0041022E" w:rsidRDefault="0041022E" w:rsidP="0041022E"/>
        </w:tc>
      </w:tr>
      <w:tr w:rsidR="0041022E" w:rsidTr="0048709D">
        <w:trPr>
          <w:trHeight w:val="264"/>
        </w:trPr>
        <w:tc>
          <w:tcPr>
            <w:tcW w:w="10062" w:type="dxa"/>
            <w:tcBorders>
              <w:left w:val="nil"/>
              <w:right w:val="nil"/>
            </w:tcBorders>
          </w:tcPr>
          <w:p w:rsidR="0041022E" w:rsidRDefault="0041022E" w:rsidP="0041022E"/>
        </w:tc>
      </w:tr>
      <w:tr w:rsidR="0041022E" w:rsidTr="0048709D">
        <w:trPr>
          <w:trHeight w:val="264"/>
        </w:trPr>
        <w:tc>
          <w:tcPr>
            <w:tcW w:w="10062" w:type="dxa"/>
          </w:tcPr>
          <w:p w:rsidR="0041022E" w:rsidRPr="00070B0E" w:rsidRDefault="0041022E" w:rsidP="0041022E">
            <w:pPr>
              <w:rPr>
                <w:b/>
              </w:rPr>
            </w:pPr>
            <w:r w:rsidRPr="00070B0E">
              <w:rPr>
                <w:b/>
              </w:rPr>
              <w:t>Claridad del informe:</w:t>
            </w:r>
          </w:p>
        </w:tc>
      </w:tr>
      <w:tr w:rsidR="0041022E" w:rsidTr="0048709D">
        <w:trPr>
          <w:trHeight w:val="276"/>
        </w:trPr>
        <w:tc>
          <w:tcPr>
            <w:tcW w:w="10062" w:type="dxa"/>
            <w:tcBorders>
              <w:bottom w:val="single" w:sz="4" w:space="0" w:color="auto"/>
            </w:tcBorders>
          </w:tcPr>
          <w:p w:rsidR="0041022E" w:rsidRDefault="0041022E" w:rsidP="0041022E"/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  <w:tcBorders>
              <w:left w:val="nil"/>
              <w:right w:val="nil"/>
            </w:tcBorders>
          </w:tcPr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</w:tcPr>
          <w:p w:rsidR="0041022E" w:rsidRPr="00070B0E" w:rsidRDefault="0041022E" w:rsidP="0041022E">
            <w:pPr>
              <w:rPr>
                <w:b/>
              </w:rPr>
            </w:pPr>
            <w:r w:rsidRPr="00070B0E">
              <w:rPr>
                <w:b/>
              </w:rPr>
              <w:t>Completitud del informe y del trabajo:</w:t>
            </w:r>
          </w:p>
        </w:tc>
      </w:tr>
      <w:tr w:rsidR="0041022E" w:rsidTr="0048709D">
        <w:trPr>
          <w:trHeight w:val="276"/>
        </w:trPr>
        <w:tc>
          <w:tcPr>
            <w:tcW w:w="10062" w:type="dxa"/>
            <w:tcBorders>
              <w:bottom w:val="single" w:sz="4" w:space="0" w:color="auto"/>
            </w:tcBorders>
          </w:tcPr>
          <w:p w:rsidR="0041022E" w:rsidRDefault="0041022E" w:rsidP="0041022E"/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  <w:tcBorders>
              <w:left w:val="nil"/>
              <w:right w:val="nil"/>
            </w:tcBorders>
          </w:tcPr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</w:tcPr>
          <w:p w:rsidR="0041022E" w:rsidRPr="00070B0E" w:rsidRDefault="00586B2F" w:rsidP="0041022E">
            <w:pPr>
              <w:rPr>
                <w:b/>
              </w:rPr>
            </w:pPr>
            <w:proofErr w:type="spellStart"/>
            <w:r>
              <w:rPr>
                <w:b/>
              </w:rPr>
              <w:t>Correctitud</w:t>
            </w:r>
            <w:proofErr w:type="spellEnd"/>
            <w:r w:rsidR="0041022E" w:rsidRPr="00070B0E">
              <w:rPr>
                <w:b/>
              </w:rPr>
              <w:t xml:space="preserve"> </w:t>
            </w:r>
            <w:r w:rsidR="006B17C3" w:rsidRPr="006B17C3">
              <w:rPr>
                <w:b/>
              </w:rPr>
              <w:t>del trabajo reportado</w:t>
            </w:r>
            <w:r w:rsidR="0041022E" w:rsidRPr="00070B0E">
              <w:rPr>
                <w:b/>
              </w:rPr>
              <w:t>:</w:t>
            </w:r>
          </w:p>
        </w:tc>
      </w:tr>
      <w:tr w:rsidR="0041022E" w:rsidTr="0048709D">
        <w:trPr>
          <w:trHeight w:val="276"/>
        </w:trPr>
        <w:tc>
          <w:tcPr>
            <w:tcW w:w="10062" w:type="dxa"/>
            <w:tcBorders>
              <w:bottom w:val="single" w:sz="4" w:space="0" w:color="auto"/>
            </w:tcBorders>
          </w:tcPr>
          <w:p w:rsidR="0041022E" w:rsidRDefault="0041022E" w:rsidP="0041022E">
            <w:bookmarkStart w:id="0" w:name="_GoBack"/>
            <w:bookmarkEnd w:id="0"/>
          </w:p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  <w:tcBorders>
              <w:left w:val="nil"/>
              <w:right w:val="nil"/>
            </w:tcBorders>
          </w:tcPr>
          <w:p w:rsidR="0041022E" w:rsidRDefault="0041022E" w:rsidP="0041022E"/>
        </w:tc>
      </w:tr>
      <w:tr w:rsidR="0041022E" w:rsidTr="0048709D">
        <w:trPr>
          <w:trHeight w:val="276"/>
        </w:trPr>
        <w:tc>
          <w:tcPr>
            <w:tcW w:w="10062" w:type="dxa"/>
          </w:tcPr>
          <w:p w:rsidR="0041022E" w:rsidRPr="00070B0E" w:rsidRDefault="007A2BDC" w:rsidP="00526297">
            <w:pPr>
              <w:rPr>
                <w:b/>
              </w:rPr>
            </w:pPr>
            <w:r>
              <w:rPr>
                <w:b/>
              </w:rPr>
              <w:t>Resumen de los c</w:t>
            </w:r>
            <w:r w:rsidR="0041022E" w:rsidRPr="00070B0E">
              <w:rPr>
                <w:b/>
              </w:rPr>
              <w:t>ambios solicitados</w:t>
            </w:r>
            <w:r w:rsidR="002C1E81">
              <w:rPr>
                <w:b/>
              </w:rPr>
              <w:t xml:space="preserve"> </w:t>
            </w:r>
            <w:r w:rsidR="002C1E81" w:rsidRPr="00526297">
              <w:t>(</w:t>
            </w:r>
            <w:r w:rsidR="00526297" w:rsidRPr="00526297">
              <w:t>de haber, en caso de aprobar</w:t>
            </w:r>
            <w:r w:rsidR="00820517">
              <w:t xml:space="preserve"> con observaciones</w:t>
            </w:r>
            <w:r w:rsidR="00526297" w:rsidRPr="00526297">
              <w:t xml:space="preserve"> o pedir</w:t>
            </w:r>
            <w:r w:rsidR="00CA3B32">
              <w:t xml:space="preserve"> una</w:t>
            </w:r>
            <w:r w:rsidR="00526297" w:rsidRPr="00526297">
              <w:t xml:space="preserve"> revisión</w:t>
            </w:r>
            <w:r w:rsidR="00070B0E" w:rsidRPr="00526297">
              <w:t>)</w:t>
            </w:r>
            <w:r w:rsidR="00070B0E" w:rsidRPr="00070B0E">
              <w:rPr>
                <w:b/>
              </w:rPr>
              <w:t>:</w:t>
            </w:r>
          </w:p>
        </w:tc>
      </w:tr>
      <w:tr w:rsidR="0041022E" w:rsidTr="0048709D">
        <w:trPr>
          <w:trHeight w:val="276"/>
        </w:trPr>
        <w:tc>
          <w:tcPr>
            <w:tcW w:w="10062" w:type="dxa"/>
          </w:tcPr>
          <w:p w:rsidR="0041022E" w:rsidRDefault="0041022E" w:rsidP="0041022E"/>
          <w:p w:rsidR="0041022E" w:rsidRDefault="0041022E" w:rsidP="0041022E"/>
        </w:tc>
      </w:tr>
    </w:tbl>
    <w:p w:rsidR="0041022E" w:rsidRDefault="0041022E" w:rsidP="0041022E"/>
    <w:sectPr w:rsidR="0041022E" w:rsidSect="005C6DDD">
      <w:headerReference w:type="default" r:id="rId8"/>
      <w:pgSz w:w="12240" w:h="15840"/>
      <w:pgMar w:top="2132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10" w:rsidRDefault="00F52010" w:rsidP="006D61F2">
      <w:pPr>
        <w:spacing w:after="0" w:line="240" w:lineRule="auto"/>
      </w:pPr>
      <w:r>
        <w:separator/>
      </w:r>
    </w:p>
  </w:endnote>
  <w:endnote w:type="continuationSeparator" w:id="0">
    <w:p w:rsidR="00F52010" w:rsidRDefault="00F52010" w:rsidP="006D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10" w:rsidRDefault="00F52010" w:rsidP="006D61F2">
      <w:pPr>
        <w:spacing w:after="0" w:line="240" w:lineRule="auto"/>
      </w:pPr>
      <w:r>
        <w:separator/>
      </w:r>
    </w:p>
  </w:footnote>
  <w:footnote w:type="continuationSeparator" w:id="0">
    <w:p w:rsidR="00F52010" w:rsidRDefault="00F52010" w:rsidP="006D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97" w:rsidRPr="00E71978" w:rsidRDefault="00EB4597" w:rsidP="00E71978">
    <w:pPr>
      <w:pStyle w:val="Header"/>
      <w:tabs>
        <w:tab w:val="clear" w:pos="4419"/>
        <w:tab w:val="clear" w:pos="8838"/>
        <w:tab w:val="center" w:pos="8222"/>
      </w:tabs>
      <w:rPr>
        <w:noProof/>
        <w:lang w:val="en-US"/>
      </w:rPr>
    </w:pPr>
    <w:r w:rsidRPr="00E14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95ECEAE" wp14:editId="652BA321">
          <wp:simplePos x="0" y="0"/>
          <wp:positionH relativeFrom="margin">
            <wp:posOffset>0</wp:posOffset>
          </wp:positionH>
          <wp:positionV relativeFrom="paragraph">
            <wp:posOffset>-307975</wp:posOffset>
          </wp:positionV>
          <wp:extent cx="1772920" cy="862330"/>
          <wp:effectExtent l="0" t="0" r="0" b="0"/>
          <wp:wrapTopAndBottom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987"/>
    <w:multiLevelType w:val="hybridMultilevel"/>
    <w:tmpl w:val="AECAE94A"/>
    <w:lvl w:ilvl="0" w:tplc="9588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716C2"/>
    <w:multiLevelType w:val="hybridMultilevel"/>
    <w:tmpl w:val="79AC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5255A"/>
    <w:multiLevelType w:val="hybridMultilevel"/>
    <w:tmpl w:val="2F8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84F48"/>
    <w:multiLevelType w:val="hybridMultilevel"/>
    <w:tmpl w:val="8060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F2"/>
    <w:rsid w:val="00070B0E"/>
    <w:rsid w:val="00082015"/>
    <w:rsid w:val="000825EB"/>
    <w:rsid w:val="000A315B"/>
    <w:rsid w:val="000E4C5B"/>
    <w:rsid w:val="00126493"/>
    <w:rsid w:val="001454F0"/>
    <w:rsid w:val="00164DB9"/>
    <w:rsid w:val="001B08BA"/>
    <w:rsid w:val="001C0673"/>
    <w:rsid w:val="00253C47"/>
    <w:rsid w:val="00265388"/>
    <w:rsid w:val="00284EB9"/>
    <w:rsid w:val="002A22DD"/>
    <w:rsid w:val="002C1E81"/>
    <w:rsid w:val="002D6FE3"/>
    <w:rsid w:val="002D77E0"/>
    <w:rsid w:val="00314BC3"/>
    <w:rsid w:val="00381C7F"/>
    <w:rsid w:val="003C44B1"/>
    <w:rsid w:val="0041022E"/>
    <w:rsid w:val="00425BC7"/>
    <w:rsid w:val="00445044"/>
    <w:rsid w:val="004547F2"/>
    <w:rsid w:val="0048709D"/>
    <w:rsid w:val="004F4EB3"/>
    <w:rsid w:val="00510438"/>
    <w:rsid w:val="00526297"/>
    <w:rsid w:val="005335B6"/>
    <w:rsid w:val="00576472"/>
    <w:rsid w:val="005832F5"/>
    <w:rsid w:val="00586B2F"/>
    <w:rsid w:val="0059721F"/>
    <w:rsid w:val="005C6BD2"/>
    <w:rsid w:val="005C6DDD"/>
    <w:rsid w:val="005D2B17"/>
    <w:rsid w:val="0064070A"/>
    <w:rsid w:val="00646DCB"/>
    <w:rsid w:val="00671DB5"/>
    <w:rsid w:val="006B17C3"/>
    <w:rsid w:val="006B5AC7"/>
    <w:rsid w:val="006D61F2"/>
    <w:rsid w:val="006E6438"/>
    <w:rsid w:val="007512AF"/>
    <w:rsid w:val="00774C8A"/>
    <w:rsid w:val="00785AE0"/>
    <w:rsid w:val="0079317F"/>
    <w:rsid w:val="007A2BDC"/>
    <w:rsid w:val="007D00D4"/>
    <w:rsid w:val="00800C15"/>
    <w:rsid w:val="00820517"/>
    <w:rsid w:val="00830424"/>
    <w:rsid w:val="008A52BE"/>
    <w:rsid w:val="008B2ECF"/>
    <w:rsid w:val="008E0D59"/>
    <w:rsid w:val="008E2813"/>
    <w:rsid w:val="008F4AFA"/>
    <w:rsid w:val="008F65B6"/>
    <w:rsid w:val="00942431"/>
    <w:rsid w:val="009552B6"/>
    <w:rsid w:val="00960C72"/>
    <w:rsid w:val="009A7D29"/>
    <w:rsid w:val="009D2A4D"/>
    <w:rsid w:val="00A44842"/>
    <w:rsid w:val="00AA5DC5"/>
    <w:rsid w:val="00AB28C1"/>
    <w:rsid w:val="00AF5FC5"/>
    <w:rsid w:val="00B20EBD"/>
    <w:rsid w:val="00B268A6"/>
    <w:rsid w:val="00B31094"/>
    <w:rsid w:val="00B53ADC"/>
    <w:rsid w:val="00B753A4"/>
    <w:rsid w:val="00BB7CCE"/>
    <w:rsid w:val="00BC2537"/>
    <w:rsid w:val="00BD2656"/>
    <w:rsid w:val="00C011B7"/>
    <w:rsid w:val="00C12B5A"/>
    <w:rsid w:val="00C314B8"/>
    <w:rsid w:val="00C4283C"/>
    <w:rsid w:val="00CA3B32"/>
    <w:rsid w:val="00CA3C21"/>
    <w:rsid w:val="00D15CF8"/>
    <w:rsid w:val="00D27F6A"/>
    <w:rsid w:val="00D67BC2"/>
    <w:rsid w:val="00D773A3"/>
    <w:rsid w:val="00D925ED"/>
    <w:rsid w:val="00D94F6C"/>
    <w:rsid w:val="00D97447"/>
    <w:rsid w:val="00DC5985"/>
    <w:rsid w:val="00DC5B60"/>
    <w:rsid w:val="00DF7027"/>
    <w:rsid w:val="00E26912"/>
    <w:rsid w:val="00E32984"/>
    <w:rsid w:val="00E35009"/>
    <w:rsid w:val="00E509AD"/>
    <w:rsid w:val="00E71978"/>
    <w:rsid w:val="00EA74A3"/>
    <w:rsid w:val="00EB4597"/>
    <w:rsid w:val="00EC5640"/>
    <w:rsid w:val="00EC7F00"/>
    <w:rsid w:val="00EF3DB5"/>
    <w:rsid w:val="00F264E2"/>
    <w:rsid w:val="00F37666"/>
    <w:rsid w:val="00F4525E"/>
    <w:rsid w:val="00F52010"/>
    <w:rsid w:val="00F638B6"/>
    <w:rsid w:val="00FA14AE"/>
    <w:rsid w:val="00FC0900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F2"/>
  </w:style>
  <w:style w:type="paragraph" w:styleId="Footer">
    <w:name w:val="footer"/>
    <w:basedOn w:val="Normal"/>
    <w:link w:val="FooterChar"/>
    <w:uiPriority w:val="99"/>
    <w:unhideWhenUsed/>
    <w:rsid w:val="006D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F2"/>
  </w:style>
  <w:style w:type="paragraph" w:styleId="Title">
    <w:name w:val="Title"/>
    <w:basedOn w:val="Normal"/>
    <w:next w:val="Normal"/>
    <w:link w:val="TitleChar"/>
    <w:uiPriority w:val="10"/>
    <w:qFormat/>
    <w:rsid w:val="00E71978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97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978"/>
    <w:pPr>
      <w:numPr>
        <w:ilvl w:val="1"/>
      </w:numPr>
      <w:spacing w:after="600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978"/>
    <w:rPr>
      <w:rFonts w:eastAsiaTheme="minorEastAsia"/>
      <w:color w:val="5A5A5A" w:themeColor="text1" w:themeTint="A5"/>
      <w:spacing w:val="15"/>
      <w:sz w:val="28"/>
    </w:rPr>
  </w:style>
  <w:style w:type="table" w:styleId="TableGrid">
    <w:name w:val="Table Grid"/>
    <w:basedOn w:val="TableNormal"/>
    <w:uiPriority w:val="39"/>
    <w:rsid w:val="006D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F2"/>
  </w:style>
  <w:style w:type="paragraph" w:styleId="Footer">
    <w:name w:val="footer"/>
    <w:basedOn w:val="Normal"/>
    <w:link w:val="FooterChar"/>
    <w:uiPriority w:val="99"/>
    <w:unhideWhenUsed/>
    <w:rsid w:val="006D6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F2"/>
  </w:style>
  <w:style w:type="paragraph" w:styleId="Title">
    <w:name w:val="Title"/>
    <w:basedOn w:val="Normal"/>
    <w:next w:val="Normal"/>
    <w:link w:val="TitleChar"/>
    <w:uiPriority w:val="10"/>
    <w:qFormat/>
    <w:rsid w:val="00E71978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97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978"/>
    <w:pPr>
      <w:numPr>
        <w:ilvl w:val="1"/>
      </w:numPr>
      <w:spacing w:after="600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978"/>
    <w:rPr>
      <w:rFonts w:eastAsiaTheme="minorEastAsia"/>
      <w:color w:val="5A5A5A" w:themeColor="text1" w:themeTint="A5"/>
      <w:spacing w:val="15"/>
      <w:sz w:val="28"/>
    </w:rPr>
  </w:style>
  <w:style w:type="table" w:styleId="TableGrid">
    <w:name w:val="Table Grid"/>
    <w:basedOn w:val="TableNormal"/>
    <w:uiPriority w:val="39"/>
    <w:rsid w:val="006D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Hogan</dc:creator>
  <cp:keywords/>
  <dc:description/>
  <cp:lastModifiedBy>aidhog</cp:lastModifiedBy>
  <cp:revision>23</cp:revision>
  <cp:lastPrinted>2018-10-29T16:07:00Z</cp:lastPrinted>
  <dcterms:created xsi:type="dcterms:W3CDTF">2018-10-29T16:07:00Z</dcterms:created>
  <dcterms:modified xsi:type="dcterms:W3CDTF">2021-05-19T00:53:00Z</dcterms:modified>
</cp:coreProperties>
</file>